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5000"/>
        <w:gridCol w:w="267"/>
        <w:gridCol w:w="2628"/>
      </w:tblGrid>
      <w:tr w:rsidR="001137F6" w:rsidRPr="001137F6" w14:paraId="14E73FE1" w14:textId="77777777" w:rsidTr="001137F6">
        <w:trPr>
          <w:trHeight w:val="410"/>
        </w:trPr>
        <w:tc>
          <w:tcPr>
            <w:tcW w:w="6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F69934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hd w:val="clear" w:color="auto" w:fill="FFFFFF"/>
              </w:rPr>
              <w:t xml:space="preserve">■ 의료법 시행규칙 [별지 제9호의2서식] </w:t>
            </w:r>
            <w:r w:rsidRPr="001137F6">
              <w:rPr>
                <w:rFonts w:hint="eastAsia"/>
                <w:color w:val="0000FF"/>
                <w:sz w:val="18"/>
                <w:szCs w:val="18"/>
                <w:shd w:val="clear" w:color="auto" w:fill="FFFFFF"/>
              </w:rPr>
              <w:t>&lt;개정 2024. 11. 7.&gt;</w:t>
            </w:r>
            <w:bookmarkStart w:id="0" w:name="_GoBack"/>
            <w:bookmarkEnd w:id="0"/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02E91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</w:tr>
      <w:tr w:rsidR="001137F6" w:rsidRPr="001137F6" w14:paraId="02DEC60B" w14:textId="77777777" w:rsidTr="001137F6">
        <w:trPr>
          <w:trHeight w:val="909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A4DFE" w14:textId="77777777" w:rsidR="001137F6" w:rsidRPr="005F1A6F" w:rsidRDefault="001137F6" w:rsidP="005F1A6F">
            <w:pPr>
              <w:pStyle w:val="ab"/>
              <w:jc w:val="center"/>
              <w:rPr>
                <w:b/>
                <w:szCs w:val="20"/>
              </w:rPr>
            </w:pPr>
            <w:r w:rsidRPr="005F1A6F">
              <w:rPr>
                <w:rFonts w:hint="eastAsia"/>
                <w:b/>
                <w:sz w:val="32"/>
                <w:szCs w:val="32"/>
                <w:shd w:val="clear" w:color="auto" w:fill="FFFFFF"/>
              </w:rPr>
              <w:t>진료기록 열람 및 사본발급 동의서</w:t>
            </w:r>
          </w:p>
        </w:tc>
      </w:tr>
      <w:tr w:rsidR="001137F6" w:rsidRPr="001137F6" w14:paraId="72A71796" w14:textId="77777777" w:rsidTr="001137F6">
        <w:trPr>
          <w:trHeight w:val="750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605363" w14:textId="77777777" w:rsidR="001137F6" w:rsidRPr="001137F6" w:rsidRDefault="001137F6" w:rsidP="005F1A6F">
            <w:pPr>
              <w:pStyle w:val="ab"/>
              <w:jc w:val="center"/>
              <w:rPr>
                <w:szCs w:val="20"/>
              </w:rPr>
            </w:pPr>
            <w:r w:rsidRPr="001137F6">
              <w:rPr>
                <w:rFonts w:hint="eastAsia"/>
                <w:sz w:val="22"/>
                <w:shd w:val="clear" w:color="auto" w:fill="FFFFFF"/>
              </w:rPr>
              <w:t>환자</w:t>
            </w:r>
          </w:p>
          <w:p w14:paraId="056BCA13" w14:textId="77777777" w:rsidR="001137F6" w:rsidRPr="001137F6" w:rsidRDefault="001137F6" w:rsidP="005F1A6F">
            <w:pPr>
              <w:pStyle w:val="ab"/>
              <w:jc w:val="center"/>
              <w:rPr>
                <w:szCs w:val="20"/>
              </w:rPr>
            </w:pPr>
            <w:r w:rsidRPr="001137F6">
              <w:rPr>
                <w:rFonts w:hint="eastAsia"/>
                <w:sz w:val="22"/>
                <w:shd w:val="clear" w:color="auto" w:fill="FFFFFF"/>
              </w:rPr>
              <w:t>본인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33DB80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성 명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787180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생년월일</w:t>
            </w:r>
          </w:p>
        </w:tc>
      </w:tr>
      <w:tr w:rsidR="001137F6" w:rsidRPr="001137F6" w14:paraId="398BF8CC" w14:textId="77777777" w:rsidTr="001137F6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0F40B867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  <w:tc>
          <w:tcPr>
            <w:tcW w:w="8408" w:type="dxa"/>
            <w:gridSpan w:val="3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EEF1E7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연락처(전화)</w:t>
            </w:r>
          </w:p>
          <w:p w14:paraId="29C30462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(전자우편)</w:t>
            </w:r>
          </w:p>
        </w:tc>
      </w:tr>
      <w:tr w:rsidR="001137F6" w:rsidRPr="001137F6" w14:paraId="37910A3D" w14:textId="77777777" w:rsidTr="001137F6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49D471BE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  <w:tc>
          <w:tcPr>
            <w:tcW w:w="8408" w:type="dxa"/>
            <w:gridSpan w:val="3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1C525F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주 소</w:t>
            </w:r>
          </w:p>
        </w:tc>
      </w:tr>
      <w:tr w:rsidR="001137F6" w:rsidRPr="001137F6" w14:paraId="5D241E29" w14:textId="77777777" w:rsidTr="001137F6">
        <w:trPr>
          <w:trHeight w:val="77"/>
        </w:trPr>
        <w:tc>
          <w:tcPr>
            <w:tcW w:w="95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28639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</w:tr>
      <w:tr w:rsidR="001137F6" w:rsidRPr="001137F6" w14:paraId="69202D43" w14:textId="77777777" w:rsidTr="001137F6">
        <w:trPr>
          <w:trHeight w:val="750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5E27C" w14:textId="77777777" w:rsidR="001137F6" w:rsidRPr="001137F6" w:rsidRDefault="001137F6" w:rsidP="005F1A6F">
            <w:pPr>
              <w:pStyle w:val="ab"/>
              <w:jc w:val="center"/>
              <w:rPr>
                <w:szCs w:val="20"/>
              </w:rPr>
            </w:pPr>
            <w:r w:rsidRPr="001137F6">
              <w:rPr>
                <w:rFonts w:hint="eastAsia"/>
                <w:spacing w:val="-22"/>
                <w:sz w:val="22"/>
                <w:shd w:val="clear" w:color="auto" w:fill="FFFFFF"/>
              </w:rPr>
              <w:t>신청인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EE95D9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성 명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F787C4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환자와의 관계</w:t>
            </w:r>
          </w:p>
        </w:tc>
      </w:tr>
      <w:tr w:rsidR="001137F6" w:rsidRPr="001137F6" w14:paraId="733D93A1" w14:textId="77777777" w:rsidTr="001137F6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127552FC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  <w:tc>
          <w:tcPr>
            <w:tcW w:w="5329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FD59C0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연락처(전화)</w:t>
            </w:r>
          </w:p>
          <w:p w14:paraId="4768EA2D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(전자우편)</w:t>
            </w:r>
          </w:p>
        </w:tc>
        <w:tc>
          <w:tcPr>
            <w:tcW w:w="3079" w:type="dxa"/>
            <w:gridSpan w:val="2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EC8882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생년월일</w:t>
            </w:r>
          </w:p>
        </w:tc>
      </w:tr>
      <w:tr w:rsidR="001137F6" w:rsidRPr="001137F6" w14:paraId="5343D4AC" w14:textId="77777777" w:rsidTr="001137F6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1C556E5E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  <w:tc>
          <w:tcPr>
            <w:tcW w:w="8408" w:type="dxa"/>
            <w:gridSpan w:val="3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77CEC3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>주 소</w:t>
            </w:r>
          </w:p>
        </w:tc>
      </w:tr>
      <w:tr w:rsidR="001137F6" w:rsidRPr="001137F6" w14:paraId="555042AF" w14:textId="77777777" w:rsidTr="001137F6">
        <w:trPr>
          <w:trHeight w:val="77"/>
        </w:trPr>
        <w:tc>
          <w:tcPr>
            <w:tcW w:w="95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42AF69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</w:tr>
      <w:tr w:rsidR="001137F6" w:rsidRPr="001137F6" w14:paraId="5DEE1AB3" w14:textId="77777777" w:rsidTr="001137F6">
        <w:trPr>
          <w:trHeight w:val="777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B1104" w14:textId="39A1F53A" w:rsidR="001137F6" w:rsidRPr="001137F6" w:rsidRDefault="001137F6" w:rsidP="005F1A6F">
            <w:pPr>
              <w:pStyle w:val="ab"/>
              <w:jc w:val="center"/>
              <w:rPr>
                <w:szCs w:val="20"/>
              </w:rPr>
            </w:pPr>
            <w:r w:rsidRPr="001137F6">
              <w:rPr>
                <w:rFonts w:hint="eastAsia"/>
                <w:sz w:val="22"/>
                <w:shd w:val="clear" w:color="auto" w:fill="FFFFFF"/>
              </w:rPr>
              <w:t>열람</w:t>
            </w:r>
          </w:p>
          <w:p w14:paraId="406866F9" w14:textId="154978CE" w:rsidR="001137F6" w:rsidRPr="001137F6" w:rsidRDefault="001137F6" w:rsidP="005F1A6F">
            <w:pPr>
              <w:pStyle w:val="ab"/>
              <w:jc w:val="center"/>
              <w:rPr>
                <w:szCs w:val="20"/>
              </w:rPr>
            </w:pPr>
            <w:r w:rsidRPr="001137F6">
              <w:rPr>
                <w:rFonts w:hint="eastAsia"/>
                <w:sz w:val="22"/>
                <w:shd w:val="clear" w:color="auto" w:fill="FFFFFF"/>
              </w:rPr>
              <w:t>및</w:t>
            </w:r>
          </w:p>
          <w:p w14:paraId="004331DC" w14:textId="77777777" w:rsidR="001137F6" w:rsidRPr="001137F6" w:rsidRDefault="001137F6" w:rsidP="005F1A6F">
            <w:pPr>
              <w:pStyle w:val="ab"/>
              <w:jc w:val="center"/>
              <w:rPr>
                <w:szCs w:val="20"/>
              </w:rPr>
            </w:pPr>
            <w:r w:rsidRPr="001137F6">
              <w:rPr>
                <w:rFonts w:hint="eastAsia"/>
                <w:sz w:val="22"/>
                <w:shd w:val="clear" w:color="auto" w:fill="FFFFFF"/>
              </w:rPr>
              <w:t>사본</w:t>
            </w:r>
          </w:p>
          <w:p w14:paraId="2CDC6F68" w14:textId="77777777" w:rsidR="001137F6" w:rsidRPr="001137F6" w:rsidRDefault="001137F6" w:rsidP="005F1A6F">
            <w:pPr>
              <w:pStyle w:val="ab"/>
              <w:jc w:val="center"/>
              <w:rPr>
                <w:szCs w:val="20"/>
              </w:rPr>
            </w:pPr>
            <w:r w:rsidRPr="001137F6">
              <w:rPr>
                <w:rFonts w:hint="eastAsia"/>
                <w:sz w:val="22"/>
                <w:shd w:val="clear" w:color="auto" w:fill="FFFFFF"/>
              </w:rPr>
              <w:t>발급</w:t>
            </w:r>
          </w:p>
          <w:p w14:paraId="1FAAC240" w14:textId="77777777" w:rsidR="001137F6" w:rsidRPr="001137F6" w:rsidRDefault="001137F6" w:rsidP="005F1A6F">
            <w:pPr>
              <w:pStyle w:val="ab"/>
              <w:jc w:val="center"/>
              <w:rPr>
                <w:szCs w:val="20"/>
              </w:rPr>
            </w:pPr>
            <w:r w:rsidRPr="001137F6">
              <w:rPr>
                <w:rFonts w:hint="eastAsia"/>
                <w:sz w:val="22"/>
                <w:shd w:val="clear" w:color="auto" w:fill="FFFFFF"/>
              </w:rPr>
              <w:t>범위</w:t>
            </w:r>
          </w:p>
        </w:tc>
        <w:tc>
          <w:tcPr>
            <w:tcW w:w="8408" w:type="dxa"/>
            <w:gridSpan w:val="3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EACE77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b/>
                <w:bCs/>
                <w:szCs w:val="20"/>
              </w:rPr>
              <w:t xml:space="preserve">의료기관 명칭 </w:t>
            </w:r>
          </w:p>
          <w:p w14:paraId="6EFF946D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</w:tr>
      <w:tr w:rsidR="001137F6" w:rsidRPr="001137F6" w14:paraId="25CD10EE" w14:textId="77777777" w:rsidTr="001137F6">
        <w:trPr>
          <w:trHeight w:val="7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12831DAC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  <w:tc>
          <w:tcPr>
            <w:tcW w:w="8408" w:type="dxa"/>
            <w:gridSpan w:val="3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15FE64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b/>
                <w:bCs/>
                <w:szCs w:val="20"/>
              </w:rPr>
              <w:t>진료기간</w:t>
            </w:r>
          </w:p>
        </w:tc>
      </w:tr>
      <w:tr w:rsidR="001137F6" w:rsidRPr="001137F6" w14:paraId="1DEA6207" w14:textId="77777777" w:rsidTr="001137F6">
        <w:trPr>
          <w:trHeight w:val="7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470F42B1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  <w:tc>
          <w:tcPr>
            <w:tcW w:w="8408" w:type="dxa"/>
            <w:gridSpan w:val="3"/>
            <w:tcBorders>
              <w:top w:val="single" w:sz="2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7E5E0A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b/>
                <w:bCs/>
                <w:szCs w:val="20"/>
              </w:rPr>
              <w:t>발급 사유</w:t>
            </w:r>
          </w:p>
        </w:tc>
      </w:tr>
      <w:tr w:rsidR="001137F6" w:rsidRPr="001137F6" w14:paraId="7D521DCA" w14:textId="77777777" w:rsidTr="001137F6">
        <w:trPr>
          <w:trHeight w:val="138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43BF6974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  <w:tc>
          <w:tcPr>
            <w:tcW w:w="8408" w:type="dxa"/>
            <w:gridSpan w:val="3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3D68D9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b/>
                <w:bCs/>
                <w:szCs w:val="20"/>
              </w:rPr>
              <w:t>발급 범위 (환자 본인이 직접 작성합니다)</w:t>
            </w:r>
          </w:p>
          <w:p w14:paraId="4BEC2147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  <w:p w14:paraId="3CC56F78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</w:tr>
      <w:tr w:rsidR="001137F6" w:rsidRPr="001137F6" w14:paraId="2B8740FA" w14:textId="77777777" w:rsidTr="001137F6">
        <w:trPr>
          <w:trHeight w:val="99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524DCE5C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</w:tc>
        <w:tc>
          <w:tcPr>
            <w:tcW w:w="8408" w:type="dxa"/>
            <w:gridSpan w:val="3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F2828E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</w:rPr>
              <w:t>예시) 진료기록부 사본, 처방전 사본, 수술기록 사본, 검사내용 및 검사 소견기록의 사본, 방사선 사진(영상물 포함), 간호기록부 사본, 조산기록부 사본, 진단서 사본, 사망진단서 또는 시체검안서 사본 등</w:t>
            </w:r>
          </w:p>
        </w:tc>
      </w:tr>
      <w:tr w:rsidR="001137F6" w:rsidRPr="001137F6" w14:paraId="671B5D57" w14:textId="77777777" w:rsidTr="001137F6">
        <w:trPr>
          <w:trHeight w:val="2377"/>
        </w:trPr>
        <w:tc>
          <w:tcPr>
            <w:tcW w:w="9599" w:type="dxa"/>
            <w:gridSpan w:val="4"/>
            <w:tcBorders>
              <w:top w:val="single" w:sz="2" w:space="0" w:color="000000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DB9527" w14:textId="4F549F54" w:rsidR="001137F6" w:rsidRPr="001137F6" w:rsidRDefault="001137F6" w:rsidP="001137F6">
            <w:pPr>
              <w:pStyle w:val="ab"/>
              <w:rPr>
                <w:szCs w:val="20"/>
              </w:rPr>
            </w:pPr>
            <w:r w:rsidRPr="001137F6">
              <w:rPr>
                <w:rFonts w:hint="eastAsia"/>
                <w:szCs w:val="20"/>
              </w:rPr>
              <w:t>본인(또는 법정대리인)은 위에 적은 신청인</w:t>
            </w:r>
            <w:proofErr w:type="gramStart"/>
            <w:r w:rsidRPr="001137F6">
              <w:rPr>
                <w:rFonts w:hint="eastAsia"/>
                <w:szCs w:val="20"/>
              </w:rPr>
              <w:t xml:space="preserve">( </w:t>
            </w:r>
            <w:r w:rsidR="005F1A6F">
              <w:rPr>
                <w:szCs w:val="20"/>
              </w:rPr>
              <w:t xml:space="preserve">       </w:t>
            </w:r>
            <w:r w:rsidRPr="001137F6">
              <w:rPr>
                <w:rFonts w:hint="eastAsia"/>
                <w:szCs w:val="20"/>
              </w:rPr>
              <w:t>)</w:t>
            </w:r>
            <w:proofErr w:type="gramEnd"/>
            <w:r w:rsidRPr="001137F6">
              <w:rPr>
                <w:rFonts w:hint="eastAsia"/>
                <w:szCs w:val="20"/>
              </w:rPr>
              <w:t>이 「의료법」 제21조제3항 및 같은 법 시행규칙 제13조의3에 따라 본인의 진료기록 등을 열람하거나 사본을 발급받는 것에 대하여 동의합니다.</w:t>
            </w:r>
          </w:p>
          <w:p w14:paraId="57F5D46E" w14:textId="77777777" w:rsidR="001137F6" w:rsidRPr="001137F6" w:rsidRDefault="001137F6" w:rsidP="001137F6">
            <w:pPr>
              <w:pStyle w:val="ab"/>
              <w:rPr>
                <w:szCs w:val="20"/>
              </w:rPr>
            </w:pPr>
          </w:p>
          <w:p w14:paraId="0CE362F2" w14:textId="3FCB12FA" w:rsidR="001137F6" w:rsidRPr="001137F6" w:rsidRDefault="001137F6" w:rsidP="001137F6">
            <w:pPr>
              <w:pStyle w:val="ab"/>
              <w:jc w:val="right"/>
              <w:rPr>
                <w:szCs w:val="20"/>
              </w:rPr>
            </w:pPr>
            <w:r w:rsidRPr="001137F6">
              <w:rPr>
                <w:rFonts w:hint="eastAsia"/>
                <w:sz w:val="18"/>
                <w:szCs w:val="18"/>
                <w:shd w:val="clear" w:color="auto" w:fill="FFFFFF"/>
              </w:rPr>
              <w:t xml:space="preserve">년 </w:t>
            </w:r>
            <w:r>
              <w:rPr>
                <w:sz w:val="18"/>
                <w:szCs w:val="18"/>
                <w:shd w:val="clear" w:color="auto" w:fill="FFFFFF"/>
              </w:rPr>
              <w:t xml:space="preserve">   </w:t>
            </w:r>
            <w:r w:rsidRPr="001137F6">
              <w:rPr>
                <w:rFonts w:hint="eastAsia"/>
                <w:sz w:val="18"/>
                <w:szCs w:val="18"/>
                <w:shd w:val="clear" w:color="auto" w:fill="FFFFFF"/>
              </w:rPr>
              <w:t xml:space="preserve">월 </w:t>
            </w:r>
            <w:r>
              <w:rPr>
                <w:sz w:val="18"/>
                <w:szCs w:val="18"/>
                <w:shd w:val="clear" w:color="auto" w:fill="FFFFFF"/>
              </w:rPr>
              <w:t xml:space="preserve">    </w:t>
            </w:r>
            <w:r w:rsidRPr="001137F6">
              <w:rPr>
                <w:rFonts w:hint="eastAsia"/>
                <w:sz w:val="18"/>
                <w:szCs w:val="18"/>
                <w:shd w:val="clear" w:color="auto" w:fill="FFFFFF"/>
              </w:rPr>
              <w:t>일</w:t>
            </w:r>
          </w:p>
          <w:p w14:paraId="0A578F5F" w14:textId="77777777" w:rsidR="001137F6" w:rsidRPr="001137F6" w:rsidRDefault="001137F6" w:rsidP="001137F6">
            <w:pPr>
              <w:pStyle w:val="ab"/>
              <w:jc w:val="right"/>
              <w:rPr>
                <w:szCs w:val="20"/>
              </w:rPr>
            </w:pPr>
          </w:p>
          <w:p w14:paraId="5C23DE7E" w14:textId="77777777" w:rsidR="001137F6" w:rsidRPr="001137F6" w:rsidRDefault="001137F6" w:rsidP="001137F6">
            <w:pPr>
              <w:pStyle w:val="ab"/>
              <w:jc w:val="right"/>
              <w:rPr>
                <w:szCs w:val="20"/>
              </w:rPr>
            </w:pPr>
            <w:r w:rsidRPr="001137F6">
              <w:rPr>
                <w:rFonts w:hint="eastAsia"/>
                <w:szCs w:val="20"/>
                <w:shd w:val="clear" w:color="auto" w:fill="FFFFFF"/>
              </w:rPr>
              <w:t xml:space="preserve">본인(또는 법정대리인) </w:t>
            </w:r>
            <w:r w:rsidRPr="001137F6">
              <w:rPr>
                <w:rFonts w:hint="eastAsia"/>
                <w:color w:val="787878"/>
                <w:shd w:val="clear" w:color="auto" w:fill="FFFFFF"/>
              </w:rPr>
              <w:t>(자필서명)</w:t>
            </w:r>
          </w:p>
        </w:tc>
      </w:tr>
    </w:tbl>
    <w:p w14:paraId="344CCFAB" w14:textId="77777777" w:rsidR="00F11D76" w:rsidRPr="001137F6" w:rsidRDefault="00F11D76" w:rsidP="001137F6">
      <w:pPr>
        <w:pStyle w:val="ab"/>
        <w:rPr>
          <w:rFonts w:hint="eastAsia"/>
        </w:rPr>
      </w:pPr>
    </w:p>
    <w:sectPr w:rsidR="00F11D76" w:rsidRPr="001137F6" w:rsidSect="00997672">
      <w:footerReference w:type="default" r:id="rId8"/>
      <w:pgSz w:w="11906" w:h="16838"/>
      <w:pgMar w:top="993" w:right="1440" w:bottom="170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D6865" w14:textId="77777777" w:rsidR="0090042D" w:rsidRDefault="0090042D" w:rsidP="00B05C16">
      <w:pPr>
        <w:spacing w:after="0" w:line="240" w:lineRule="auto"/>
      </w:pPr>
      <w:r>
        <w:separator/>
      </w:r>
    </w:p>
  </w:endnote>
  <w:endnote w:type="continuationSeparator" w:id="0">
    <w:p w14:paraId="05C209E9" w14:textId="77777777" w:rsidR="0090042D" w:rsidRDefault="0090042D" w:rsidP="00B0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Pretendard Light"/>
    <w:charset w:val="81"/>
    <w:family w:val="auto"/>
    <w:pitch w:val="variable"/>
    <w:sig w:usb0="00000000" w:usb1="09D7FCE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ABEC2" w14:textId="47AB208C" w:rsidR="00B05C16" w:rsidRDefault="00B05C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2806A" w14:textId="77777777" w:rsidR="0090042D" w:rsidRDefault="0090042D" w:rsidP="00B05C16">
      <w:pPr>
        <w:spacing w:after="0" w:line="240" w:lineRule="auto"/>
      </w:pPr>
      <w:r>
        <w:separator/>
      </w:r>
    </w:p>
  </w:footnote>
  <w:footnote w:type="continuationSeparator" w:id="0">
    <w:p w14:paraId="036763EA" w14:textId="77777777" w:rsidR="0090042D" w:rsidRDefault="0090042D" w:rsidP="00B0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1BCC"/>
    <w:multiLevelType w:val="multilevel"/>
    <w:tmpl w:val="1AAC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B208E"/>
    <w:multiLevelType w:val="hybridMultilevel"/>
    <w:tmpl w:val="407C5410"/>
    <w:lvl w:ilvl="0" w:tplc="C43CC618">
      <w:numFmt w:val="bullet"/>
      <w:lvlText w:val="※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CB745E9"/>
    <w:multiLevelType w:val="multilevel"/>
    <w:tmpl w:val="A2CA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23B68"/>
    <w:multiLevelType w:val="multilevel"/>
    <w:tmpl w:val="A5E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85EB8"/>
    <w:multiLevelType w:val="multilevel"/>
    <w:tmpl w:val="016C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91DE8"/>
    <w:multiLevelType w:val="multilevel"/>
    <w:tmpl w:val="22F8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CC766E"/>
    <w:multiLevelType w:val="multilevel"/>
    <w:tmpl w:val="3242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B"/>
    <w:rsid w:val="00004E94"/>
    <w:rsid w:val="0005474D"/>
    <w:rsid w:val="000728CC"/>
    <w:rsid w:val="00091A77"/>
    <w:rsid w:val="000E2ABF"/>
    <w:rsid w:val="00104215"/>
    <w:rsid w:val="00111DA3"/>
    <w:rsid w:val="001137F6"/>
    <w:rsid w:val="001269B7"/>
    <w:rsid w:val="00132704"/>
    <w:rsid w:val="00140BBB"/>
    <w:rsid w:val="00175258"/>
    <w:rsid w:val="001A6D0D"/>
    <w:rsid w:val="001D24CD"/>
    <w:rsid w:val="001F1B09"/>
    <w:rsid w:val="00223EC0"/>
    <w:rsid w:val="00230783"/>
    <w:rsid w:val="00237A5B"/>
    <w:rsid w:val="002542A9"/>
    <w:rsid w:val="002765DB"/>
    <w:rsid w:val="002B7C4F"/>
    <w:rsid w:val="002D1C28"/>
    <w:rsid w:val="002D3F8D"/>
    <w:rsid w:val="003059D9"/>
    <w:rsid w:val="00306B71"/>
    <w:rsid w:val="0034100F"/>
    <w:rsid w:val="00361A4B"/>
    <w:rsid w:val="003D070B"/>
    <w:rsid w:val="003E509B"/>
    <w:rsid w:val="00412452"/>
    <w:rsid w:val="00434CA2"/>
    <w:rsid w:val="00444BBB"/>
    <w:rsid w:val="004521FE"/>
    <w:rsid w:val="004628EC"/>
    <w:rsid w:val="00463D47"/>
    <w:rsid w:val="0047307F"/>
    <w:rsid w:val="0048305B"/>
    <w:rsid w:val="00490FCD"/>
    <w:rsid w:val="004B4D2C"/>
    <w:rsid w:val="004B5455"/>
    <w:rsid w:val="004F3353"/>
    <w:rsid w:val="0050739A"/>
    <w:rsid w:val="00507C32"/>
    <w:rsid w:val="0052147D"/>
    <w:rsid w:val="005303F1"/>
    <w:rsid w:val="00534441"/>
    <w:rsid w:val="00542363"/>
    <w:rsid w:val="0057421A"/>
    <w:rsid w:val="005C5F01"/>
    <w:rsid w:val="005E5E7F"/>
    <w:rsid w:val="005F0EFB"/>
    <w:rsid w:val="005F1A6F"/>
    <w:rsid w:val="0063455C"/>
    <w:rsid w:val="00662FC4"/>
    <w:rsid w:val="00667905"/>
    <w:rsid w:val="00677D35"/>
    <w:rsid w:val="006B45C4"/>
    <w:rsid w:val="006D177D"/>
    <w:rsid w:val="006E4AAC"/>
    <w:rsid w:val="00722D06"/>
    <w:rsid w:val="00754D35"/>
    <w:rsid w:val="00755B7A"/>
    <w:rsid w:val="00761448"/>
    <w:rsid w:val="007B1589"/>
    <w:rsid w:val="007C6C13"/>
    <w:rsid w:val="007E6F3B"/>
    <w:rsid w:val="00843423"/>
    <w:rsid w:val="008801EB"/>
    <w:rsid w:val="00897CFF"/>
    <w:rsid w:val="0090042D"/>
    <w:rsid w:val="00941549"/>
    <w:rsid w:val="00942791"/>
    <w:rsid w:val="0094686B"/>
    <w:rsid w:val="00997672"/>
    <w:rsid w:val="009D0058"/>
    <w:rsid w:val="009D3539"/>
    <w:rsid w:val="009F24B0"/>
    <w:rsid w:val="00A2011E"/>
    <w:rsid w:val="00A62061"/>
    <w:rsid w:val="00A64FBE"/>
    <w:rsid w:val="00A7656B"/>
    <w:rsid w:val="00AA71C3"/>
    <w:rsid w:val="00AB361E"/>
    <w:rsid w:val="00AF584B"/>
    <w:rsid w:val="00B0013B"/>
    <w:rsid w:val="00B02CD3"/>
    <w:rsid w:val="00B05C16"/>
    <w:rsid w:val="00B836FB"/>
    <w:rsid w:val="00BB5CF4"/>
    <w:rsid w:val="00C1230D"/>
    <w:rsid w:val="00C329EB"/>
    <w:rsid w:val="00C42268"/>
    <w:rsid w:val="00C5377C"/>
    <w:rsid w:val="00CB389E"/>
    <w:rsid w:val="00CB41CD"/>
    <w:rsid w:val="00CC5F11"/>
    <w:rsid w:val="00D03DC9"/>
    <w:rsid w:val="00D2580C"/>
    <w:rsid w:val="00D42797"/>
    <w:rsid w:val="00D42C5D"/>
    <w:rsid w:val="00D44FED"/>
    <w:rsid w:val="00D46AD7"/>
    <w:rsid w:val="00D516D2"/>
    <w:rsid w:val="00D73E4C"/>
    <w:rsid w:val="00DA2D94"/>
    <w:rsid w:val="00DA3D69"/>
    <w:rsid w:val="00DB35A8"/>
    <w:rsid w:val="00E03130"/>
    <w:rsid w:val="00E537D3"/>
    <w:rsid w:val="00E549CD"/>
    <w:rsid w:val="00E92172"/>
    <w:rsid w:val="00EA3D62"/>
    <w:rsid w:val="00EA6033"/>
    <w:rsid w:val="00EC26EC"/>
    <w:rsid w:val="00ED7F8C"/>
    <w:rsid w:val="00F11D76"/>
    <w:rsid w:val="00F32A45"/>
    <w:rsid w:val="00F93C9C"/>
    <w:rsid w:val="00FA3208"/>
    <w:rsid w:val="00FB427E"/>
    <w:rsid w:val="00FD6C91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CFA11"/>
  <w15:docId w15:val="{59EA9A4A-BAC4-4F97-8332-1AC85846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F11D7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1D76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7672"/>
    <w:rPr>
      <w:b/>
      <w:bCs/>
    </w:rPr>
  </w:style>
  <w:style w:type="paragraph" w:styleId="a5">
    <w:name w:val="List Paragraph"/>
    <w:basedOn w:val="a"/>
    <w:uiPriority w:val="34"/>
    <w:qFormat/>
    <w:rsid w:val="00997672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9976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976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05C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05C16"/>
  </w:style>
  <w:style w:type="paragraph" w:styleId="a8">
    <w:name w:val="footer"/>
    <w:basedOn w:val="a"/>
    <w:link w:val="Char1"/>
    <w:uiPriority w:val="99"/>
    <w:unhideWhenUsed/>
    <w:rsid w:val="00B05C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05C16"/>
  </w:style>
  <w:style w:type="paragraph" w:customStyle="1" w:styleId="my-0">
    <w:name w:val="my-0"/>
    <w:basedOn w:val="a"/>
    <w:rsid w:val="00E0313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overbg-super">
    <w:name w:val="hover:bg-super"/>
    <w:basedOn w:val="a0"/>
    <w:rsid w:val="00E03130"/>
  </w:style>
  <w:style w:type="character" w:customStyle="1" w:styleId="whitespace-nowrap">
    <w:name w:val="whitespace-nowrap"/>
    <w:basedOn w:val="a0"/>
    <w:rsid w:val="00E03130"/>
  </w:style>
  <w:style w:type="character" w:customStyle="1" w:styleId="3Char">
    <w:name w:val="제목 3 Char"/>
    <w:basedOn w:val="a0"/>
    <w:link w:val="3"/>
    <w:uiPriority w:val="9"/>
    <w:rsid w:val="00F11D76"/>
    <w:rPr>
      <w:rFonts w:ascii="굴림" w:eastAsia="굴림" w:hAnsi="굴림" w:cs="굴림"/>
      <w:b/>
      <w:bCs/>
      <w:kern w:val="0"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F11D7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F11D76"/>
    <w:rPr>
      <w:b/>
      <w:bCs/>
    </w:rPr>
  </w:style>
  <w:style w:type="paragraph" w:customStyle="1" w:styleId="aa">
    <w:name w:val="바탕글"/>
    <w:basedOn w:val="a"/>
    <w:rsid w:val="001137F6"/>
    <w:pPr>
      <w:spacing w:after="0" w:line="552" w:lineRule="auto"/>
      <w:jc w:val="left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1137F6"/>
    <w:pPr>
      <w:spacing w:after="0" w:line="552" w:lineRule="auto"/>
      <w:jc w:val="left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b">
    <w:name w:val="No Spacing"/>
    <w:uiPriority w:val="1"/>
    <w:qFormat/>
    <w:rsid w:val="001137F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2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4245">
          <w:marLeft w:val="0"/>
          <w:marRight w:val="0"/>
          <w:marTop w:val="3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F209-0D04-43D6-8A87-2899EABF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gibbeum</dc:creator>
  <cp:lastModifiedBy>User</cp:lastModifiedBy>
  <cp:revision>3</cp:revision>
  <cp:lastPrinted>2024-12-02T05:02:00Z</cp:lastPrinted>
  <dcterms:created xsi:type="dcterms:W3CDTF">2025-05-13T00:20:00Z</dcterms:created>
  <dcterms:modified xsi:type="dcterms:W3CDTF">2025-05-13T00:21:00Z</dcterms:modified>
</cp:coreProperties>
</file>